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5B" w:rsidRDefault="005F6C5B" w:rsidP="005F6C5B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3C60B964" wp14:editId="33D2AC5B">
            <wp:extent cx="5324475" cy="7562850"/>
            <wp:effectExtent l="0" t="0" r="9525" b="0"/>
            <wp:docPr id="2" name="תמונה 2" descr="C:\Users\User\Desktop\דרושים למדרי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דרושים למדריך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0500" w:rsidRDefault="003C0500"/>
    <w:sectPr w:rsidR="003C0500" w:rsidSect="00F63D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5B"/>
    <w:rsid w:val="003C0500"/>
    <w:rsid w:val="005F6C5B"/>
    <w:rsid w:val="00F6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00718-CF5E-443E-80CA-20BA57E6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F6C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Yoram Cohen</dc:creator>
  <cp:keywords/>
  <dc:description/>
  <cp:lastModifiedBy>Yoram Cohen</cp:lastModifiedBy>
  <cp:revision>1</cp:revision>
  <dcterms:created xsi:type="dcterms:W3CDTF">2024-12-17T14:15:00Z</dcterms:created>
  <dcterms:modified xsi:type="dcterms:W3CDTF">2024-12-17T14:16:00Z</dcterms:modified>
</cp:coreProperties>
</file>