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0BE3A" w14:textId="1EA3CA93" w:rsidR="006F1F6F" w:rsidRPr="006F1F6F" w:rsidRDefault="006F1F6F" w:rsidP="006F1F6F">
      <w:r w:rsidRPr="006F1F6F">
        <w:drawing>
          <wp:anchor distT="0" distB="0" distL="114300" distR="114300" simplePos="0" relativeHeight="251658240" behindDoc="1" locked="0" layoutInCell="1" allowOverlap="1" wp14:anchorId="1506DB1E" wp14:editId="4EF0BD94">
            <wp:simplePos x="0" y="0"/>
            <wp:positionH relativeFrom="margin">
              <wp:posOffset>0</wp:posOffset>
            </wp:positionH>
            <wp:positionV relativeFrom="paragraph">
              <wp:posOffset>-880745</wp:posOffset>
            </wp:positionV>
            <wp:extent cx="8210550" cy="7597701"/>
            <wp:effectExtent l="0" t="0" r="0" b="3810"/>
            <wp:wrapNone/>
            <wp:docPr id="15195934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759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D266C" w14:textId="020AE504" w:rsidR="00C01625" w:rsidRDefault="00C01625"/>
    <w:sectPr w:rsidR="00C01625" w:rsidSect="00850E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A3"/>
    <w:rsid w:val="003D05DD"/>
    <w:rsid w:val="00452DF7"/>
    <w:rsid w:val="006F1F6F"/>
    <w:rsid w:val="00717217"/>
    <w:rsid w:val="00850EA3"/>
    <w:rsid w:val="00C0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37AF"/>
  <w15:chartTrackingRefBased/>
  <w15:docId w15:val="{F384971C-8784-4DBC-B297-AE380ADC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50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50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50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50E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50EA3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50E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50EA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50E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50E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0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5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50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50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E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50EA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0E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אביגיל מלוק</dc:creator>
  <cp:keywords/>
  <dc:description/>
  <cp:lastModifiedBy>אביגיל מלוק</cp:lastModifiedBy>
  <cp:revision>2</cp:revision>
  <dcterms:created xsi:type="dcterms:W3CDTF">2024-08-12T14:23:00Z</dcterms:created>
  <dcterms:modified xsi:type="dcterms:W3CDTF">2024-08-26T18:13:00Z</dcterms:modified>
</cp:coreProperties>
</file>